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page" w:horzAnchor="margin" w:tblpY="1006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1984"/>
        <w:gridCol w:w="1985"/>
        <w:gridCol w:w="3402"/>
        <w:gridCol w:w="3260"/>
      </w:tblGrid>
      <w:tr w:rsidR="00336187" w:rsidRPr="008318EA" w:rsidTr="003107F6">
        <w:trPr>
          <w:trHeight w:val="412"/>
        </w:trPr>
        <w:tc>
          <w:tcPr>
            <w:tcW w:w="3114" w:type="dxa"/>
            <w:shd w:val="clear" w:color="auto" w:fill="D0CECE" w:themeFill="background2" w:themeFillShade="E6"/>
          </w:tcPr>
          <w:p w:rsidR="00336187" w:rsidRPr="001172A6" w:rsidRDefault="00336187" w:rsidP="003107F6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22524A" wp14:editId="73BBB40D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-530225</wp:posOffset>
                      </wp:positionV>
                      <wp:extent cx="5286375" cy="428625"/>
                      <wp:effectExtent l="0" t="0" r="9525" b="9525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86375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6187" w:rsidRPr="00CF4488" w:rsidRDefault="00336187" w:rsidP="00CF4488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CF4488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Berufssprachkurse</w:t>
                                  </w:r>
                                  <w:r w:rsidR="005C65FA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vom BAMF gefördert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2252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85.85pt;margin-top:-41.75pt;width:416.25pt;height:3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" fillcolor="white [3201]" stroked="f" strokeweight=".5pt">
                      <v:textbox>
                        <w:txbxContent>
                          <w:p w:rsidR="00336187" w:rsidRPr="00CF4488" w:rsidRDefault="00336187" w:rsidP="00CF448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F4488">
                              <w:rPr>
                                <w:b/>
                                <w:sz w:val="36"/>
                                <w:szCs w:val="36"/>
                              </w:rPr>
                              <w:t>Berufssprachkurse</w:t>
                            </w:r>
                            <w:r w:rsidR="005C65F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vom BAMF gefördert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172A6">
              <w:rPr>
                <w:b/>
                <w:sz w:val="24"/>
                <w:szCs w:val="24"/>
              </w:rPr>
              <w:t>Kurse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336187" w:rsidRPr="001172A6" w:rsidRDefault="00336187" w:rsidP="003107F6">
            <w:pPr>
              <w:rPr>
                <w:b/>
                <w:sz w:val="24"/>
                <w:szCs w:val="24"/>
              </w:rPr>
            </w:pPr>
            <w:r w:rsidRPr="001172A6">
              <w:rPr>
                <w:b/>
                <w:sz w:val="24"/>
                <w:szCs w:val="24"/>
              </w:rPr>
              <w:t xml:space="preserve">Kursbeginn 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:rsidR="00336187" w:rsidRPr="008318EA" w:rsidRDefault="00336187" w:rsidP="003107F6">
            <w:pPr>
              <w:rPr>
                <w:b/>
                <w:sz w:val="24"/>
                <w:szCs w:val="24"/>
              </w:rPr>
            </w:pPr>
            <w:r w:rsidRPr="008318EA">
              <w:rPr>
                <w:b/>
                <w:sz w:val="24"/>
                <w:szCs w:val="24"/>
              </w:rPr>
              <w:t xml:space="preserve">Kursende </w:t>
            </w:r>
          </w:p>
        </w:tc>
        <w:tc>
          <w:tcPr>
            <w:tcW w:w="3402" w:type="dxa"/>
            <w:shd w:val="clear" w:color="auto" w:fill="D0CECE" w:themeFill="background2" w:themeFillShade="E6"/>
          </w:tcPr>
          <w:p w:rsidR="00336187" w:rsidRPr="008318EA" w:rsidRDefault="00336187" w:rsidP="003107F6">
            <w:pPr>
              <w:rPr>
                <w:b/>
                <w:sz w:val="24"/>
                <w:szCs w:val="24"/>
              </w:rPr>
            </w:pPr>
            <w:r w:rsidRPr="008318EA">
              <w:rPr>
                <w:b/>
                <w:sz w:val="24"/>
                <w:szCs w:val="24"/>
              </w:rPr>
              <w:t xml:space="preserve">Kurstage/Uhrzeit </w:t>
            </w:r>
          </w:p>
        </w:tc>
        <w:tc>
          <w:tcPr>
            <w:tcW w:w="3260" w:type="dxa"/>
            <w:shd w:val="clear" w:color="auto" w:fill="D0CECE" w:themeFill="background2" w:themeFillShade="E6"/>
          </w:tcPr>
          <w:p w:rsidR="00336187" w:rsidRPr="008318EA" w:rsidRDefault="00336187" w:rsidP="003107F6">
            <w:pPr>
              <w:rPr>
                <w:b/>
                <w:sz w:val="24"/>
                <w:szCs w:val="24"/>
              </w:rPr>
            </w:pPr>
            <w:r w:rsidRPr="008318EA">
              <w:rPr>
                <w:b/>
                <w:sz w:val="24"/>
                <w:szCs w:val="24"/>
              </w:rPr>
              <w:t>Raum /Ort</w:t>
            </w:r>
          </w:p>
        </w:tc>
      </w:tr>
      <w:tr w:rsidR="00336187" w:rsidRPr="008318EA" w:rsidTr="003107F6">
        <w:trPr>
          <w:trHeight w:val="832"/>
        </w:trPr>
        <w:tc>
          <w:tcPr>
            <w:tcW w:w="3114" w:type="dxa"/>
            <w:shd w:val="clear" w:color="auto" w:fill="FFD966" w:themeFill="accent4" w:themeFillTint="99"/>
          </w:tcPr>
          <w:p w:rsidR="00336187" w:rsidRDefault="00336187" w:rsidP="003107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Spezialmodul</w:t>
            </w:r>
            <w:r w:rsidR="00302C5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A2 </w:t>
            </w:r>
          </w:p>
          <w:p w:rsidR="00336187" w:rsidRDefault="00336187" w:rsidP="003107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Nachmittagskurs</w:t>
            </w:r>
          </w:p>
          <w:p w:rsidR="0066496B" w:rsidRDefault="0066496B" w:rsidP="003107F6">
            <w:pPr>
              <w:rPr>
                <w:b/>
                <w:sz w:val="24"/>
                <w:szCs w:val="24"/>
              </w:rPr>
            </w:pPr>
          </w:p>
          <w:p w:rsidR="0066496B" w:rsidRDefault="0066496B" w:rsidP="003107F6">
            <w:pPr>
              <w:rPr>
                <w:b/>
                <w:sz w:val="24"/>
                <w:szCs w:val="24"/>
              </w:rPr>
            </w:pPr>
          </w:p>
          <w:p w:rsidR="00A654FC" w:rsidRDefault="00A654FC" w:rsidP="003107F6">
            <w:pPr>
              <w:rPr>
                <w:b/>
                <w:sz w:val="24"/>
                <w:szCs w:val="24"/>
              </w:rPr>
            </w:pPr>
          </w:p>
          <w:p w:rsidR="003107F6" w:rsidRDefault="003107F6" w:rsidP="003107F6">
            <w:pPr>
              <w:rPr>
                <w:b/>
                <w:sz w:val="24"/>
                <w:szCs w:val="24"/>
              </w:rPr>
            </w:pPr>
          </w:p>
          <w:p w:rsidR="0066496B" w:rsidRDefault="00302C5E" w:rsidP="003107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Spezialmodul  A2</w:t>
            </w:r>
          </w:p>
          <w:p w:rsidR="0066496B" w:rsidRDefault="0066496B" w:rsidP="003107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Vormittagskurs</w:t>
            </w:r>
          </w:p>
        </w:tc>
        <w:tc>
          <w:tcPr>
            <w:tcW w:w="1984" w:type="dxa"/>
            <w:shd w:val="clear" w:color="auto" w:fill="FFD966" w:themeFill="accent4" w:themeFillTint="99"/>
          </w:tcPr>
          <w:p w:rsidR="00336187" w:rsidRPr="00CF1D47" w:rsidRDefault="00A654FC" w:rsidP="003107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25.10.</w:t>
            </w:r>
            <w:r w:rsidR="00CF1D47" w:rsidRPr="00CF1D47">
              <w:rPr>
                <w:b/>
                <w:sz w:val="24"/>
                <w:szCs w:val="24"/>
              </w:rPr>
              <w:t>2021</w:t>
            </w:r>
          </w:p>
          <w:p w:rsidR="00336187" w:rsidRDefault="00336187" w:rsidP="003107F6">
            <w:pPr>
              <w:rPr>
                <w:b/>
                <w:sz w:val="24"/>
                <w:szCs w:val="24"/>
              </w:rPr>
            </w:pPr>
          </w:p>
          <w:p w:rsidR="003107F6" w:rsidRPr="00CF1D47" w:rsidRDefault="003107F6" w:rsidP="003107F6">
            <w:pPr>
              <w:rPr>
                <w:b/>
                <w:sz w:val="24"/>
                <w:szCs w:val="24"/>
              </w:rPr>
            </w:pPr>
          </w:p>
          <w:p w:rsidR="0066496B" w:rsidRDefault="00A654FC" w:rsidP="003107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06.12.2021</w:t>
            </w:r>
          </w:p>
          <w:p w:rsidR="00CF1D47" w:rsidRDefault="00CF1D47" w:rsidP="003107F6">
            <w:pPr>
              <w:rPr>
                <w:b/>
                <w:sz w:val="24"/>
                <w:szCs w:val="24"/>
              </w:rPr>
            </w:pPr>
          </w:p>
          <w:p w:rsidR="00A654FC" w:rsidRDefault="00A654FC" w:rsidP="003107F6">
            <w:pPr>
              <w:rPr>
                <w:b/>
                <w:sz w:val="24"/>
                <w:szCs w:val="24"/>
              </w:rPr>
            </w:pPr>
          </w:p>
          <w:p w:rsidR="00CF1D47" w:rsidRPr="00CF1D47" w:rsidRDefault="00A654FC" w:rsidP="003107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16.11.2021</w:t>
            </w:r>
          </w:p>
        </w:tc>
        <w:tc>
          <w:tcPr>
            <w:tcW w:w="1985" w:type="dxa"/>
            <w:shd w:val="clear" w:color="auto" w:fill="FFD966" w:themeFill="accent4" w:themeFillTint="99"/>
          </w:tcPr>
          <w:p w:rsidR="00336187" w:rsidRPr="00CF1D47" w:rsidRDefault="00A654FC" w:rsidP="003107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29.03.2022</w:t>
            </w:r>
          </w:p>
          <w:p w:rsidR="002F55FC" w:rsidRDefault="002F55FC" w:rsidP="003107F6">
            <w:pPr>
              <w:rPr>
                <w:b/>
                <w:sz w:val="24"/>
                <w:szCs w:val="24"/>
              </w:rPr>
            </w:pPr>
          </w:p>
          <w:p w:rsidR="003107F6" w:rsidRPr="00CF1D47" w:rsidRDefault="003107F6" w:rsidP="003107F6">
            <w:pPr>
              <w:rPr>
                <w:b/>
                <w:sz w:val="24"/>
                <w:szCs w:val="24"/>
              </w:rPr>
            </w:pPr>
          </w:p>
          <w:p w:rsidR="002D7303" w:rsidRDefault="00A654FC" w:rsidP="003107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16.05.2022</w:t>
            </w:r>
          </w:p>
          <w:p w:rsidR="00CF1D47" w:rsidRDefault="00CF1D47" w:rsidP="003107F6">
            <w:pPr>
              <w:rPr>
                <w:b/>
                <w:sz w:val="24"/>
                <w:szCs w:val="24"/>
              </w:rPr>
            </w:pPr>
          </w:p>
          <w:p w:rsidR="00A654FC" w:rsidRDefault="00A654FC" w:rsidP="003107F6">
            <w:pPr>
              <w:rPr>
                <w:b/>
                <w:sz w:val="24"/>
                <w:szCs w:val="24"/>
              </w:rPr>
            </w:pPr>
          </w:p>
          <w:p w:rsidR="00CF1D47" w:rsidRPr="00CF1D47" w:rsidRDefault="00A654FC" w:rsidP="003107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23.03.2022</w:t>
            </w:r>
          </w:p>
        </w:tc>
        <w:tc>
          <w:tcPr>
            <w:tcW w:w="3402" w:type="dxa"/>
            <w:shd w:val="clear" w:color="auto" w:fill="FFD966" w:themeFill="accent4" w:themeFillTint="99"/>
          </w:tcPr>
          <w:p w:rsidR="00336187" w:rsidRDefault="00336187" w:rsidP="003107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Mo- Do (4x pro Woche)</w:t>
            </w:r>
          </w:p>
          <w:p w:rsidR="00336187" w:rsidRDefault="00336187" w:rsidP="003107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</w:t>
            </w:r>
            <w:r w:rsidR="009C50CB"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</w:rPr>
              <w:t>- 17:30 Uhr</w:t>
            </w:r>
          </w:p>
          <w:p w:rsidR="003107F6" w:rsidRDefault="003107F6" w:rsidP="003107F6">
            <w:pPr>
              <w:rPr>
                <w:b/>
                <w:sz w:val="24"/>
                <w:szCs w:val="24"/>
              </w:rPr>
            </w:pPr>
          </w:p>
          <w:p w:rsidR="00CF1D47" w:rsidRDefault="00CF1D47" w:rsidP="003107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oder 13:45- 17:45 Uhr</w:t>
            </w:r>
          </w:p>
          <w:p w:rsidR="0066496B" w:rsidRDefault="0066496B" w:rsidP="003107F6">
            <w:pPr>
              <w:rPr>
                <w:b/>
                <w:sz w:val="24"/>
                <w:szCs w:val="24"/>
              </w:rPr>
            </w:pPr>
          </w:p>
          <w:p w:rsidR="0066496B" w:rsidRDefault="0066496B" w:rsidP="003107F6">
            <w:pPr>
              <w:rPr>
                <w:b/>
                <w:sz w:val="24"/>
                <w:szCs w:val="24"/>
              </w:rPr>
            </w:pPr>
          </w:p>
          <w:p w:rsidR="0066496B" w:rsidRDefault="0066496B" w:rsidP="003107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Mo-</w:t>
            </w:r>
            <w:r w:rsidR="009C50CB">
              <w:rPr>
                <w:b/>
                <w:sz w:val="24"/>
                <w:szCs w:val="24"/>
              </w:rPr>
              <w:t>Fr</w:t>
            </w:r>
            <w:r>
              <w:rPr>
                <w:b/>
                <w:sz w:val="24"/>
                <w:szCs w:val="24"/>
              </w:rPr>
              <w:t xml:space="preserve"> (5x)</w:t>
            </w:r>
          </w:p>
          <w:p w:rsidR="0066496B" w:rsidRDefault="00CF1D47" w:rsidP="003107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66496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45</w:t>
            </w:r>
            <w:r w:rsidR="0066496B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2</w:t>
            </w:r>
            <w:r w:rsidR="0066496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45</w:t>
            </w:r>
            <w:r w:rsidR="0066496B">
              <w:rPr>
                <w:b/>
                <w:sz w:val="24"/>
                <w:szCs w:val="24"/>
              </w:rPr>
              <w:t xml:space="preserve"> Uhr</w:t>
            </w:r>
          </w:p>
          <w:p w:rsidR="00336187" w:rsidRDefault="009C50CB" w:rsidP="003107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oder 9:00- 13:00 Uhr</w:t>
            </w:r>
          </w:p>
          <w:p w:rsidR="003107F6" w:rsidRDefault="003107F6" w:rsidP="003107F6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D966" w:themeFill="accent4" w:themeFillTint="99"/>
          </w:tcPr>
          <w:p w:rsidR="00336187" w:rsidRPr="008318EA" w:rsidRDefault="00336187" w:rsidP="003107F6">
            <w:pPr>
              <w:rPr>
                <w:b/>
                <w:sz w:val="24"/>
                <w:szCs w:val="24"/>
              </w:rPr>
            </w:pPr>
            <w:r w:rsidRPr="008318EA">
              <w:rPr>
                <w:b/>
                <w:sz w:val="24"/>
                <w:szCs w:val="24"/>
              </w:rPr>
              <w:t xml:space="preserve">Ort: </w:t>
            </w:r>
            <w:r w:rsidRPr="008318EA">
              <w:rPr>
                <w:sz w:val="24"/>
                <w:szCs w:val="24"/>
              </w:rPr>
              <w:t>Willy-Brandt-Str.50, 70173 Stuttgart</w:t>
            </w:r>
          </w:p>
          <w:p w:rsidR="00336187" w:rsidRPr="008318EA" w:rsidRDefault="00336187" w:rsidP="003107F6">
            <w:pPr>
              <w:rPr>
                <w:b/>
                <w:sz w:val="24"/>
                <w:szCs w:val="24"/>
              </w:rPr>
            </w:pPr>
          </w:p>
        </w:tc>
      </w:tr>
      <w:tr w:rsidR="00336187" w:rsidRPr="008318EA" w:rsidTr="003107F6">
        <w:trPr>
          <w:trHeight w:val="849"/>
        </w:trPr>
        <w:tc>
          <w:tcPr>
            <w:tcW w:w="3114" w:type="dxa"/>
            <w:shd w:val="clear" w:color="auto" w:fill="FFC000"/>
          </w:tcPr>
          <w:p w:rsidR="00336187" w:rsidRDefault="00336187" w:rsidP="003107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Spezialmodul</w:t>
            </w:r>
            <w:r w:rsidR="00302C5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B1</w:t>
            </w:r>
          </w:p>
          <w:p w:rsidR="00336187" w:rsidRDefault="00336187" w:rsidP="003107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Vormittagskurs</w:t>
            </w:r>
          </w:p>
          <w:p w:rsidR="00336187" w:rsidRDefault="00336187" w:rsidP="003107F6">
            <w:pPr>
              <w:rPr>
                <w:b/>
                <w:sz w:val="24"/>
                <w:szCs w:val="24"/>
              </w:rPr>
            </w:pPr>
          </w:p>
          <w:p w:rsidR="00302C5E" w:rsidRDefault="00302C5E" w:rsidP="003107F6">
            <w:pPr>
              <w:rPr>
                <w:b/>
                <w:sz w:val="24"/>
                <w:szCs w:val="24"/>
              </w:rPr>
            </w:pPr>
          </w:p>
          <w:p w:rsidR="003107F6" w:rsidRDefault="003107F6" w:rsidP="003107F6">
            <w:pPr>
              <w:rPr>
                <w:b/>
                <w:sz w:val="24"/>
                <w:szCs w:val="24"/>
              </w:rPr>
            </w:pPr>
          </w:p>
          <w:p w:rsidR="00336187" w:rsidRDefault="00336187" w:rsidP="003107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Spezialmodul </w:t>
            </w:r>
            <w:r w:rsidR="00302C5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B1</w:t>
            </w:r>
          </w:p>
          <w:p w:rsidR="00336187" w:rsidRDefault="00336187" w:rsidP="003107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Nachmittagskurs</w:t>
            </w:r>
          </w:p>
        </w:tc>
        <w:tc>
          <w:tcPr>
            <w:tcW w:w="1984" w:type="dxa"/>
            <w:shd w:val="clear" w:color="auto" w:fill="FFC000"/>
          </w:tcPr>
          <w:p w:rsidR="00336187" w:rsidRDefault="00A654FC" w:rsidP="003107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13.12.2021</w:t>
            </w:r>
          </w:p>
          <w:p w:rsidR="00BD558A" w:rsidRDefault="00BD558A" w:rsidP="003107F6">
            <w:pPr>
              <w:rPr>
                <w:b/>
                <w:sz w:val="24"/>
                <w:szCs w:val="24"/>
              </w:rPr>
            </w:pPr>
          </w:p>
          <w:p w:rsidR="00A654FC" w:rsidRDefault="00A654FC" w:rsidP="003107F6">
            <w:pPr>
              <w:rPr>
                <w:b/>
                <w:sz w:val="24"/>
                <w:szCs w:val="24"/>
              </w:rPr>
            </w:pPr>
          </w:p>
          <w:p w:rsidR="00302C5E" w:rsidRDefault="00302C5E" w:rsidP="003107F6">
            <w:pPr>
              <w:rPr>
                <w:b/>
                <w:sz w:val="24"/>
                <w:szCs w:val="24"/>
              </w:rPr>
            </w:pPr>
          </w:p>
          <w:p w:rsidR="003107F6" w:rsidRDefault="003107F6" w:rsidP="003107F6">
            <w:pPr>
              <w:rPr>
                <w:b/>
                <w:sz w:val="24"/>
                <w:szCs w:val="24"/>
              </w:rPr>
            </w:pPr>
          </w:p>
          <w:p w:rsidR="00336187" w:rsidRDefault="00A654FC" w:rsidP="003107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25.10.2021</w:t>
            </w:r>
          </w:p>
          <w:p w:rsidR="006E783B" w:rsidRDefault="006E783B" w:rsidP="003107F6">
            <w:pPr>
              <w:rPr>
                <w:b/>
                <w:sz w:val="24"/>
                <w:szCs w:val="24"/>
              </w:rPr>
            </w:pPr>
          </w:p>
          <w:p w:rsidR="006E783B" w:rsidRDefault="00A654FC" w:rsidP="003107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29.11.2021</w:t>
            </w:r>
          </w:p>
          <w:p w:rsidR="00A654FC" w:rsidRDefault="00A654FC" w:rsidP="003107F6">
            <w:pPr>
              <w:rPr>
                <w:b/>
                <w:sz w:val="24"/>
                <w:szCs w:val="24"/>
              </w:rPr>
            </w:pPr>
          </w:p>
          <w:p w:rsidR="00A654FC" w:rsidRPr="00CF1D47" w:rsidRDefault="00A654FC" w:rsidP="003107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13.12.2021</w:t>
            </w:r>
          </w:p>
          <w:p w:rsidR="002F55FC" w:rsidRPr="00CF1D47" w:rsidRDefault="002F55FC" w:rsidP="003107F6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C000"/>
          </w:tcPr>
          <w:p w:rsidR="0023432D" w:rsidRPr="00CF1D47" w:rsidRDefault="00A654FC" w:rsidP="003107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27.04.2022</w:t>
            </w:r>
          </w:p>
          <w:p w:rsidR="00CF1D47" w:rsidRDefault="00CF1D47" w:rsidP="003107F6">
            <w:pPr>
              <w:rPr>
                <w:b/>
                <w:sz w:val="24"/>
                <w:szCs w:val="24"/>
              </w:rPr>
            </w:pPr>
          </w:p>
          <w:p w:rsidR="00302C5E" w:rsidRDefault="00302C5E" w:rsidP="003107F6">
            <w:pPr>
              <w:rPr>
                <w:b/>
                <w:sz w:val="24"/>
                <w:szCs w:val="24"/>
              </w:rPr>
            </w:pPr>
          </w:p>
          <w:p w:rsidR="00A654FC" w:rsidRDefault="00A654FC" w:rsidP="003107F6">
            <w:pPr>
              <w:rPr>
                <w:b/>
                <w:sz w:val="24"/>
                <w:szCs w:val="24"/>
              </w:rPr>
            </w:pPr>
          </w:p>
          <w:p w:rsidR="003107F6" w:rsidRDefault="003107F6" w:rsidP="003107F6">
            <w:pPr>
              <w:rPr>
                <w:b/>
                <w:sz w:val="24"/>
                <w:szCs w:val="24"/>
              </w:rPr>
            </w:pPr>
          </w:p>
          <w:p w:rsidR="0023432D" w:rsidRDefault="00A654FC" w:rsidP="003107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29.03.2022</w:t>
            </w:r>
          </w:p>
          <w:p w:rsidR="006E783B" w:rsidRDefault="006E783B" w:rsidP="003107F6">
            <w:pPr>
              <w:rPr>
                <w:b/>
                <w:sz w:val="24"/>
                <w:szCs w:val="24"/>
              </w:rPr>
            </w:pPr>
          </w:p>
          <w:p w:rsidR="006E783B" w:rsidRDefault="00A654FC" w:rsidP="003107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05.07.2022</w:t>
            </w:r>
          </w:p>
          <w:p w:rsidR="00A654FC" w:rsidRDefault="00A654FC" w:rsidP="003107F6">
            <w:pPr>
              <w:rPr>
                <w:b/>
                <w:sz w:val="24"/>
                <w:szCs w:val="24"/>
              </w:rPr>
            </w:pPr>
          </w:p>
          <w:p w:rsidR="00A654FC" w:rsidRPr="00CF1D47" w:rsidRDefault="00A654FC" w:rsidP="003107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27.04.2022</w:t>
            </w:r>
          </w:p>
          <w:p w:rsidR="002F55FC" w:rsidRPr="00CF1D47" w:rsidRDefault="002F55FC" w:rsidP="003107F6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C000"/>
          </w:tcPr>
          <w:p w:rsidR="00336187" w:rsidRDefault="00336187" w:rsidP="003107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Mo-Do (4x)</w:t>
            </w:r>
            <w:r w:rsidR="00BD558A">
              <w:rPr>
                <w:b/>
                <w:sz w:val="24"/>
                <w:szCs w:val="24"/>
              </w:rPr>
              <w:t xml:space="preserve"> oder Mo-Fr (5x)</w:t>
            </w:r>
          </w:p>
          <w:p w:rsidR="00336187" w:rsidRDefault="00336187" w:rsidP="003107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9:00- 13:00 Uhr</w:t>
            </w:r>
          </w:p>
          <w:p w:rsidR="00CF1D47" w:rsidRDefault="00CF1D47" w:rsidP="003107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oder 8:45- 12:45 Uhr</w:t>
            </w:r>
          </w:p>
          <w:p w:rsidR="00336187" w:rsidRDefault="00336187" w:rsidP="003107F6">
            <w:pPr>
              <w:rPr>
                <w:b/>
                <w:sz w:val="24"/>
                <w:szCs w:val="24"/>
              </w:rPr>
            </w:pPr>
          </w:p>
          <w:p w:rsidR="00BD558A" w:rsidRDefault="00BD558A" w:rsidP="003107F6">
            <w:pPr>
              <w:rPr>
                <w:b/>
                <w:sz w:val="24"/>
                <w:szCs w:val="24"/>
              </w:rPr>
            </w:pPr>
          </w:p>
          <w:p w:rsidR="003107F6" w:rsidRDefault="003107F6" w:rsidP="003107F6">
            <w:pPr>
              <w:rPr>
                <w:b/>
                <w:sz w:val="24"/>
                <w:szCs w:val="24"/>
              </w:rPr>
            </w:pPr>
          </w:p>
          <w:p w:rsidR="00336187" w:rsidRDefault="00336187" w:rsidP="003107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Mo- Do (4x)</w:t>
            </w:r>
          </w:p>
          <w:p w:rsidR="00336187" w:rsidRDefault="00336187" w:rsidP="003107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13:30- 17:30 Uhr</w:t>
            </w:r>
          </w:p>
          <w:p w:rsidR="006E783B" w:rsidRDefault="006E783B" w:rsidP="003107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oder 13:</w:t>
            </w:r>
            <w:r w:rsidR="007C3B28">
              <w:rPr>
                <w:b/>
                <w:sz w:val="24"/>
                <w:szCs w:val="24"/>
              </w:rPr>
              <w:t>45</w:t>
            </w:r>
            <w:r>
              <w:rPr>
                <w:b/>
                <w:sz w:val="24"/>
                <w:szCs w:val="24"/>
              </w:rPr>
              <w:t>- 17:</w:t>
            </w:r>
            <w:r w:rsidR="007C3B28">
              <w:rPr>
                <w:b/>
                <w:sz w:val="24"/>
                <w:szCs w:val="24"/>
              </w:rPr>
              <w:t>45</w:t>
            </w:r>
            <w:r>
              <w:rPr>
                <w:b/>
                <w:sz w:val="24"/>
                <w:szCs w:val="24"/>
              </w:rPr>
              <w:t xml:space="preserve"> Uhr</w:t>
            </w:r>
          </w:p>
          <w:p w:rsidR="006E783B" w:rsidRDefault="006E783B" w:rsidP="003107F6">
            <w:pPr>
              <w:rPr>
                <w:b/>
                <w:sz w:val="24"/>
                <w:szCs w:val="24"/>
              </w:rPr>
            </w:pPr>
          </w:p>
          <w:p w:rsidR="007C3B28" w:rsidRDefault="007C3B28" w:rsidP="003107F6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C000"/>
          </w:tcPr>
          <w:p w:rsidR="00336187" w:rsidRPr="008318EA" w:rsidRDefault="00336187" w:rsidP="003107F6">
            <w:pPr>
              <w:rPr>
                <w:b/>
                <w:sz w:val="24"/>
                <w:szCs w:val="24"/>
              </w:rPr>
            </w:pPr>
            <w:r w:rsidRPr="008318EA">
              <w:rPr>
                <w:b/>
                <w:sz w:val="24"/>
                <w:szCs w:val="24"/>
              </w:rPr>
              <w:t xml:space="preserve">Ort: </w:t>
            </w:r>
            <w:r w:rsidRPr="008318EA">
              <w:rPr>
                <w:sz w:val="24"/>
                <w:szCs w:val="24"/>
              </w:rPr>
              <w:t>Willy-Brandt-Str.50, 70173 Stuttgart</w:t>
            </w:r>
          </w:p>
          <w:p w:rsidR="00336187" w:rsidRPr="008318EA" w:rsidRDefault="00336187" w:rsidP="003107F6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36187" w:rsidRPr="008318EA" w:rsidTr="003107F6">
        <w:trPr>
          <w:trHeight w:val="1008"/>
        </w:trPr>
        <w:tc>
          <w:tcPr>
            <w:tcW w:w="3114" w:type="dxa"/>
            <w:shd w:val="clear" w:color="auto" w:fill="AEAAAA" w:themeFill="background2" w:themeFillShade="BF"/>
          </w:tcPr>
          <w:p w:rsidR="00336187" w:rsidRDefault="00336187" w:rsidP="003107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B2 Basismodul Vormittagskurs (</w:t>
            </w:r>
            <w:r w:rsidR="00021649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00 UE) </w:t>
            </w:r>
          </w:p>
          <w:p w:rsidR="006C502A" w:rsidRDefault="006C502A" w:rsidP="003107F6">
            <w:pPr>
              <w:rPr>
                <w:b/>
                <w:sz w:val="24"/>
                <w:szCs w:val="24"/>
              </w:rPr>
            </w:pPr>
          </w:p>
          <w:p w:rsidR="002F55FC" w:rsidRDefault="002F55FC" w:rsidP="003107F6">
            <w:pPr>
              <w:rPr>
                <w:b/>
                <w:sz w:val="24"/>
                <w:szCs w:val="24"/>
              </w:rPr>
            </w:pPr>
          </w:p>
          <w:p w:rsidR="00302C5E" w:rsidRDefault="00302C5E" w:rsidP="003107F6">
            <w:pPr>
              <w:rPr>
                <w:b/>
                <w:sz w:val="24"/>
                <w:szCs w:val="24"/>
              </w:rPr>
            </w:pPr>
          </w:p>
          <w:p w:rsidR="00AA365D" w:rsidRDefault="00AA365D" w:rsidP="003107F6">
            <w:pPr>
              <w:rPr>
                <w:b/>
                <w:sz w:val="24"/>
                <w:szCs w:val="24"/>
              </w:rPr>
            </w:pPr>
          </w:p>
          <w:p w:rsidR="00E06F93" w:rsidRDefault="00E06F93" w:rsidP="003107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B2 Pflege </w:t>
            </w:r>
          </w:p>
        </w:tc>
        <w:tc>
          <w:tcPr>
            <w:tcW w:w="1984" w:type="dxa"/>
            <w:shd w:val="clear" w:color="auto" w:fill="AEAAAA" w:themeFill="background2" w:themeFillShade="BF"/>
          </w:tcPr>
          <w:p w:rsidR="00336187" w:rsidRDefault="00A654FC" w:rsidP="003107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15.11.2021</w:t>
            </w:r>
          </w:p>
          <w:p w:rsidR="00302C5E" w:rsidRDefault="00302C5E" w:rsidP="003107F6">
            <w:pPr>
              <w:rPr>
                <w:b/>
                <w:sz w:val="24"/>
                <w:szCs w:val="24"/>
              </w:rPr>
            </w:pPr>
          </w:p>
          <w:p w:rsidR="00302C5E" w:rsidRPr="006C502A" w:rsidRDefault="00A654FC" w:rsidP="003107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13.12.2021</w:t>
            </w:r>
          </w:p>
          <w:p w:rsidR="002F55FC" w:rsidRDefault="002F55FC" w:rsidP="003107F6">
            <w:pPr>
              <w:rPr>
                <w:b/>
                <w:sz w:val="24"/>
                <w:szCs w:val="24"/>
              </w:rPr>
            </w:pPr>
          </w:p>
          <w:p w:rsidR="002F55FC" w:rsidRPr="006C502A" w:rsidRDefault="002F55FC" w:rsidP="003107F6">
            <w:pPr>
              <w:rPr>
                <w:b/>
                <w:sz w:val="24"/>
                <w:szCs w:val="24"/>
              </w:rPr>
            </w:pPr>
          </w:p>
          <w:p w:rsidR="006C502A" w:rsidRDefault="006C502A" w:rsidP="003107F6">
            <w:pPr>
              <w:rPr>
                <w:b/>
                <w:sz w:val="24"/>
                <w:szCs w:val="24"/>
              </w:rPr>
            </w:pPr>
          </w:p>
          <w:p w:rsidR="00E06F93" w:rsidRDefault="00AA365D" w:rsidP="003107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08.11.2021</w:t>
            </w:r>
          </w:p>
          <w:p w:rsidR="00AA365D" w:rsidRDefault="00AA365D" w:rsidP="003107F6">
            <w:pPr>
              <w:rPr>
                <w:b/>
                <w:sz w:val="24"/>
                <w:szCs w:val="24"/>
              </w:rPr>
            </w:pPr>
          </w:p>
          <w:p w:rsidR="00AA365D" w:rsidRPr="006C502A" w:rsidRDefault="00AA365D" w:rsidP="003107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06.12.2021</w:t>
            </w:r>
          </w:p>
        </w:tc>
        <w:tc>
          <w:tcPr>
            <w:tcW w:w="1985" w:type="dxa"/>
            <w:shd w:val="clear" w:color="auto" w:fill="AEAAAA" w:themeFill="background2" w:themeFillShade="BF"/>
          </w:tcPr>
          <w:p w:rsidR="00336187" w:rsidRDefault="00A654FC" w:rsidP="003107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27.04.2022</w:t>
            </w:r>
          </w:p>
          <w:p w:rsidR="00302C5E" w:rsidRDefault="00302C5E" w:rsidP="003107F6">
            <w:pPr>
              <w:rPr>
                <w:b/>
                <w:sz w:val="24"/>
                <w:szCs w:val="24"/>
              </w:rPr>
            </w:pPr>
          </w:p>
          <w:p w:rsidR="00302C5E" w:rsidRPr="006C502A" w:rsidRDefault="00A654FC" w:rsidP="003107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25.05.2022</w:t>
            </w:r>
          </w:p>
          <w:p w:rsidR="002F55FC" w:rsidRPr="006C502A" w:rsidRDefault="002F55FC" w:rsidP="003107F6">
            <w:pPr>
              <w:rPr>
                <w:b/>
                <w:sz w:val="24"/>
                <w:szCs w:val="24"/>
              </w:rPr>
            </w:pPr>
          </w:p>
          <w:p w:rsidR="00336187" w:rsidRPr="006C502A" w:rsidRDefault="00336187" w:rsidP="003107F6">
            <w:pPr>
              <w:rPr>
                <w:b/>
                <w:sz w:val="24"/>
                <w:szCs w:val="24"/>
              </w:rPr>
            </w:pPr>
          </w:p>
          <w:p w:rsidR="00336187" w:rsidRPr="006C502A" w:rsidRDefault="00336187" w:rsidP="003107F6">
            <w:pPr>
              <w:rPr>
                <w:b/>
                <w:sz w:val="24"/>
                <w:szCs w:val="24"/>
              </w:rPr>
            </w:pPr>
          </w:p>
          <w:p w:rsidR="00336187" w:rsidRDefault="00AA365D" w:rsidP="003107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15.03.2022</w:t>
            </w:r>
          </w:p>
          <w:p w:rsidR="00AA365D" w:rsidRDefault="00AA365D" w:rsidP="003107F6">
            <w:pPr>
              <w:rPr>
                <w:b/>
                <w:sz w:val="24"/>
                <w:szCs w:val="24"/>
              </w:rPr>
            </w:pPr>
          </w:p>
          <w:p w:rsidR="00336187" w:rsidRPr="006C502A" w:rsidRDefault="00AA365D" w:rsidP="003107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12.04.2022</w:t>
            </w:r>
          </w:p>
        </w:tc>
        <w:tc>
          <w:tcPr>
            <w:tcW w:w="3402" w:type="dxa"/>
            <w:shd w:val="clear" w:color="auto" w:fill="AEAAAA" w:themeFill="background2" w:themeFillShade="BF"/>
          </w:tcPr>
          <w:p w:rsidR="00336187" w:rsidRPr="00DB2E33" w:rsidRDefault="00336187" w:rsidP="003107F6">
            <w:pPr>
              <w:rPr>
                <w:b/>
                <w:sz w:val="24"/>
                <w:szCs w:val="24"/>
                <w:lang w:val="en-US"/>
              </w:rPr>
            </w:pPr>
            <w:r w:rsidRPr="00DB2E33">
              <w:rPr>
                <w:b/>
                <w:sz w:val="24"/>
                <w:szCs w:val="24"/>
                <w:lang w:val="en-US"/>
              </w:rPr>
              <w:t xml:space="preserve">Mo- </w:t>
            </w:r>
            <w:r>
              <w:rPr>
                <w:b/>
                <w:sz w:val="24"/>
                <w:szCs w:val="24"/>
                <w:lang w:val="en-US"/>
              </w:rPr>
              <w:t xml:space="preserve">Fr (5x) </w:t>
            </w:r>
          </w:p>
          <w:p w:rsidR="00336187" w:rsidRPr="00DB2E33" w:rsidRDefault="00336187" w:rsidP="003107F6">
            <w:pPr>
              <w:rPr>
                <w:b/>
                <w:sz w:val="24"/>
                <w:szCs w:val="24"/>
                <w:lang w:val="en-US"/>
              </w:rPr>
            </w:pPr>
            <w:r w:rsidRPr="00DB2E33">
              <w:rPr>
                <w:b/>
                <w:sz w:val="24"/>
                <w:szCs w:val="24"/>
                <w:lang w:val="en-US"/>
              </w:rPr>
              <w:t>9:00- 13:00 Uhr</w:t>
            </w:r>
          </w:p>
          <w:p w:rsidR="00336187" w:rsidRDefault="00336187" w:rsidP="003107F6">
            <w:pPr>
              <w:rPr>
                <w:b/>
                <w:sz w:val="24"/>
                <w:szCs w:val="24"/>
                <w:lang w:val="en-US"/>
              </w:rPr>
            </w:pPr>
          </w:p>
          <w:p w:rsidR="006C502A" w:rsidRPr="00DB2E33" w:rsidRDefault="006C502A" w:rsidP="003107F6">
            <w:pPr>
              <w:rPr>
                <w:b/>
                <w:sz w:val="24"/>
                <w:szCs w:val="24"/>
                <w:lang w:val="en-US"/>
              </w:rPr>
            </w:pPr>
          </w:p>
          <w:p w:rsidR="00302C5E" w:rsidRDefault="00302C5E" w:rsidP="003107F6">
            <w:pPr>
              <w:rPr>
                <w:b/>
                <w:sz w:val="24"/>
                <w:szCs w:val="24"/>
              </w:rPr>
            </w:pPr>
          </w:p>
          <w:p w:rsidR="00302C5E" w:rsidRDefault="00302C5E" w:rsidP="003107F6">
            <w:pPr>
              <w:rPr>
                <w:b/>
                <w:sz w:val="24"/>
                <w:szCs w:val="24"/>
              </w:rPr>
            </w:pPr>
          </w:p>
          <w:p w:rsidR="006C502A" w:rsidRPr="00DB2E33" w:rsidRDefault="006C502A" w:rsidP="003107F6">
            <w:pPr>
              <w:rPr>
                <w:b/>
                <w:sz w:val="24"/>
                <w:szCs w:val="24"/>
                <w:lang w:val="en-US"/>
              </w:rPr>
            </w:pPr>
            <w:r w:rsidRPr="00DB2E33">
              <w:rPr>
                <w:b/>
                <w:sz w:val="24"/>
                <w:szCs w:val="24"/>
                <w:lang w:val="en-US"/>
              </w:rPr>
              <w:t xml:space="preserve">Mo- </w:t>
            </w:r>
            <w:r>
              <w:rPr>
                <w:b/>
                <w:sz w:val="24"/>
                <w:szCs w:val="24"/>
                <w:lang w:val="en-US"/>
              </w:rPr>
              <w:t xml:space="preserve">Fr (5x) </w:t>
            </w:r>
          </w:p>
          <w:p w:rsidR="006C502A" w:rsidRPr="00DB2E33" w:rsidRDefault="006C502A" w:rsidP="003107F6">
            <w:pPr>
              <w:rPr>
                <w:b/>
                <w:sz w:val="24"/>
                <w:szCs w:val="24"/>
                <w:lang w:val="en-US"/>
              </w:rPr>
            </w:pPr>
            <w:r w:rsidRPr="00DB2E33">
              <w:rPr>
                <w:b/>
                <w:sz w:val="24"/>
                <w:szCs w:val="24"/>
                <w:lang w:val="en-US"/>
              </w:rPr>
              <w:t>9:00- 13:00 Uhr</w:t>
            </w:r>
          </w:p>
          <w:p w:rsidR="006C502A" w:rsidRDefault="006C502A" w:rsidP="003107F6">
            <w:pPr>
              <w:rPr>
                <w:b/>
                <w:sz w:val="24"/>
                <w:szCs w:val="24"/>
              </w:rPr>
            </w:pPr>
          </w:p>
          <w:p w:rsidR="006C502A" w:rsidRDefault="006C502A" w:rsidP="003107F6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EAAAA" w:themeFill="background2" w:themeFillShade="BF"/>
          </w:tcPr>
          <w:p w:rsidR="00336187" w:rsidRDefault="00336187" w:rsidP="003107F6">
            <w:pPr>
              <w:rPr>
                <w:sz w:val="24"/>
                <w:szCs w:val="24"/>
              </w:rPr>
            </w:pPr>
            <w:r w:rsidRPr="008318EA">
              <w:rPr>
                <w:b/>
                <w:sz w:val="24"/>
                <w:szCs w:val="24"/>
              </w:rPr>
              <w:t xml:space="preserve">Ort: </w:t>
            </w:r>
            <w:r w:rsidRPr="008318EA">
              <w:rPr>
                <w:sz w:val="24"/>
                <w:szCs w:val="24"/>
              </w:rPr>
              <w:t>Willy-Brandt-Str.50, 70173 Stuttgart</w:t>
            </w:r>
          </w:p>
          <w:p w:rsidR="00D25721" w:rsidRDefault="00D25721" w:rsidP="003107F6">
            <w:pPr>
              <w:rPr>
                <w:sz w:val="24"/>
                <w:szCs w:val="24"/>
              </w:rPr>
            </w:pPr>
          </w:p>
          <w:p w:rsidR="00D25721" w:rsidRDefault="00D25721" w:rsidP="003107F6">
            <w:pPr>
              <w:rPr>
                <w:sz w:val="24"/>
                <w:szCs w:val="24"/>
              </w:rPr>
            </w:pPr>
          </w:p>
          <w:p w:rsidR="00D25721" w:rsidRDefault="00D25721" w:rsidP="003107F6">
            <w:pPr>
              <w:rPr>
                <w:b/>
                <w:sz w:val="24"/>
                <w:szCs w:val="24"/>
              </w:rPr>
            </w:pPr>
          </w:p>
          <w:p w:rsidR="00D25721" w:rsidRDefault="00D25721" w:rsidP="003107F6">
            <w:pPr>
              <w:rPr>
                <w:b/>
                <w:sz w:val="24"/>
                <w:szCs w:val="24"/>
              </w:rPr>
            </w:pPr>
          </w:p>
          <w:p w:rsidR="00D25721" w:rsidRDefault="00D25721" w:rsidP="003107F6">
            <w:pPr>
              <w:rPr>
                <w:sz w:val="24"/>
                <w:szCs w:val="24"/>
              </w:rPr>
            </w:pPr>
            <w:r w:rsidRPr="008318EA">
              <w:rPr>
                <w:b/>
                <w:sz w:val="24"/>
                <w:szCs w:val="24"/>
              </w:rPr>
              <w:t xml:space="preserve">Ort: </w:t>
            </w:r>
            <w:r w:rsidRPr="008318EA">
              <w:rPr>
                <w:sz w:val="24"/>
                <w:szCs w:val="24"/>
              </w:rPr>
              <w:t>Willy-Brandt-Str.50, 70173 Stuttgart</w:t>
            </w:r>
          </w:p>
          <w:p w:rsidR="00D25721" w:rsidRDefault="00D25721" w:rsidP="003107F6">
            <w:pPr>
              <w:rPr>
                <w:b/>
                <w:sz w:val="24"/>
                <w:szCs w:val="24"/>
              </w:rPr>
            </w:pPr>
          </w:p>
          <w:p w:rsidR="00D25721" w:rsidRDefault="00D25721" w:rsidP="003107F6">
            <w:pPr>
              <w:rPr>
                <w:b/>
                <w:sz w:val="24"/>
                <w:szCs w:val="24"/>
              </w:rPr>
            </w:pPr>
          </w:p>
          <w:p w:rsidR="00D25721" w:rsidRPr="00D25721" w:rsidRDefault="00D25721" w:rsidP="003107F6">
            <w:pPr>
              <w:rPr>
                <w:b/>
                <w:sz w:val="24"/>
                <w:szCs w:val="24"/>
              </w:rPr>
            </w:pPr>
          </w:p>
        </w:tc>
      </w:tr>
    </w:tbl>
    <w:p w:rsidR="00CC17AC" w:rsidRDefault="00CC17AC" w:rsidP="00A35DC3"/>
    <w:p w:rsidR="003107F6" w:rsidRDefault="003107F6" w:rsidP="00A35DC3"/>
    <w:sectPr w:rsidR="003107F6" w:rsidSect="001057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F33" w:rsidRDefault="00FD1F33" w:rsidP="00CF7580">
      <w:r>
        <w:separator/>
      </w:r>
    </w:p>
  </w:endnote>
  <w:endnote w:type="continuationSeparator" w:id="0">
    <w:p w:rsidR="00FD1F33" w:rsidRDefault="00FD1F33" w:rsidP="00CF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F33" w:rsidRDefault="00FD1F33" w:rsidP="00CF7580">
      <w:r>
        <w:separator/>
      </w:r>
    </w:p>
  </w:footnote>
  <w:footnote w:type="continuationSeparator" w:id="0">
    <w:p w:rsidR="00FD1F33" w:rsidRDefault="00FD1F33" w:rsidP="00CF7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171CF"/>
    <w:multiLevelType w:val="hybridMultilevel"/>
    <w:tmpl w:val="A6D84D30"/>
    <w:lvl w:ilvl="0" w:tplc="42C6FE04">
      <w:numFmt w:val="bullet"/>
      <w:lvlText w:val="-"/>
      <w:lvlJc w:val="left"/>
      <w:pPr>
        <w:ind w:left="885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9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1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1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2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3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3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46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14"/>
    <w:rsid w:val="000214F7"/>
    <w:rsid w:val="00021649"/>
    <w:rsid w:val="000443E1"/>
    <w:rsid w:val="000479B4"/>
    <w:rsid w:val="00054314"/>
    <w:rsid w:val="00076E73"/>
    <w:rsid w:val="00096593"/>
    <w:rsid w:val="0009786B"/>
    <w:rsid w:val="000B112C"/>
    <w:rsid w:val="000D38CA"/>
    <w:rsid w:val="000D707C"/>
    <w:rsid w:val="000F37EB"/>
    <w:rsid w:val="0010571A"/>
    <w:rsid w:val="00107DC1"/>
    <w:rsid w:val="00120B5E"/>
    <w:rsid w:val="00124433"/>
    <w:rsid w:val="001338AA"/>
    <w:rsid w:val="00147299"/>
    <w:rsid w:val="00182BD8"/>
    <w:rsid w:val="001C207D"/>
    <w:rsid w:val="001C7893"/>
    <w:rsid w:val="001E2B39"/>
    <w:rsid w:val="001F1F14"/>
    <w:rsid w:val="00201A2F"/>
    <w:rsid w:val="00216435"/>
    <w:rsid w:val="0023432D"/>
    <w:rsid w:val="00254C79"/>
    <w:rsid w:val="002563B3"/>
    <w:rsid w:val="00273EB8"/>
    <w:rsid w:val="00280D78"/>
    <w:rsid w:val="002A48FA"/>
    <w:rsid w:val="002A66B0"/>
    <w:rsid w:val="002B0354"/>
    <w:rsid w:val="002B5FD7"/>
    <w:rsid w:val="002C29F5"/>
    <w:rsid w:val="002C6CFA"/>
    <w:rsid w:val="002D7303"/>
    <w:rsid w:val="002F55FC"/>
    <w:rsid w:val="0030276C"/>
    <w:rsid w:val="00302C5E"/>
    <w:rsid w:val="003107F6"/>
    <w:rsid w:val="00315A50"/>
    <w:rsid w:val="00336187"/>
    <w:rsid w:val="00391DB6"/>
    <w:rsid w:val="003C21A8"/>
    <w:rsid w:val="00421695"/>
    <w:rsid w:val="00451D18"/>
    <w:rsid w:val="00472253"/>
    <w:rsid w:val="004B70D5"/>
    <w:rsid w:val="0053262B"/>
    <w:rsid w:val="005725D2"/>
    <w:rsid w:val="005B3485"/>
    <w:rsid w:val="005B4E22"/>
    <w:rsid w:val="005C65FA"/>
    <w:rsid w:val="0064258A"/>
    <w:rsid w:val="0064773F"/>
    <w:rsid w:val="0066496B"/>
    <w:rsid w:val="00676018"/>
    <w:rsid w:val="006C4B5B"/>
    <w:rsid w:val="006C502A"/>
    <w:rsid w:val="006C7FC8"/>
    <w:rsid w:val="006E35F5"/>
    <w:rsid w:val="006E783B"/>
    <w:rsid w:val="006F3934"/>
    <w:rsid w:val="007B6009"/>
    <w:rsid w:val="007C3B28"/>
    <w:rsid w:val="007C655A"/>
    <w:rsid w:val="007D22E6"/>
    <w:rsid w:val="00803F2F"/>
    <w:rsid w:val="0080414D"/>
    <w:rsid w:val="008067C6"/>
    <w:rsid w:val="00822773"/>
    <w:rsid w:val="00862F7E"/>
    <w:rsid w:val="00885270"/>
    <w:rsid w:val="008D0DDA"/>
    <w:rsid w:val="009121AB"/>
    <w:rsid w:val="00916C95"/>
    <w:rsid w:val="00923203"/>
    <w:rsid w:val="00956012"/>
    <w:rsid w:val="009B079B"/>
    <w:rsid w:val="009B5D1A"/>
    <w:rsid w:val="009C50CB"/>
    <w:rsid w:val="009D12E5"/>
    <w:rsid w:val="00A01C64"/>
    <w:rsid w:val="00A3165F"/>
    <w:rsid w:val="00A35DC3"/>
    <w:rsid w:val="00A654FC"/>
    <w:rsid w:val="00A66557"/>
    <w:rsid w:val="00A73607"/>
    <w:rsid w:val="00A76D20"/>
    <w:rsid w:val="00A8003A"/>
    <w:rsid w:val="00A879B7"/>
    <w:rsid w:val="00A962D1"/>
    <w:rsid w:val="00AA365D"/>
    <w:rsid w:val="00AD533A"/>
    <w:rsid w:val="00AF2BAA"/>
    <w:rsid w:val="00B03FFC"/>
    <w:rsid w:val="00B23B0C"/>
    <w:rsid w:val="00B811CE"/>
    <w:rsid w:val="00B9255A"/>
    <w:rsid w:val="00BA2C6C"/>
    <w:rsid w:val="00BA5D84"/>
    <w:rsid w:val="00BB6D0F"/>
    <w:rsid w:val="00BD558A"/>
    <w:rsid w:val="00BF55E3"/>
    <w:rsid w:val="00C1599D"/>
    <w:rsid w:val="00C20AB1"/>
    <w:rsid w:val="00C30674"/>
    <w:rsid w:val="00C53E37"/>
    <w:rsid w:val="00C709B2"/>
    <w:rsid w:val="00C90FCB"/>
    <w:rsid w:val="00CB22FE"/>
    <w:rsid w:val="00CC0C2F"/>
    <w:rsid w:val="00CC17AC"/>
    <w:rsid w:val="00CC7BA2"/>
    <w:rsid w:val="00CE24F3"/>
    <w:rsid w:val="00CE7403"/>
    <w:rsid w:val="00CF1D47"/>
    <w:rsid w:val="00CF4488"/>
    <w:rsid w:val="00CF7580"/>
    <w:rsid w:val="00D25721"/>
    <w:rsid w:val="00D579F0"/>
    <w:rsid w:val="00D62936"/>
    <w:rsid w:val="00D72997"/>
    <w:rsid w:val="00DB2E33"/>
    <w:rsid w:val="00DB31AB"/>
    <w:rsid w:val="00DB59B7"/>
    <w:rsid w:val="00DC204A"/>
    <w:rsid w:val="00DC6784"/>
    <w:rsid w:val="00DF1A25"/>
    <w:rsid w:val="00DF6A16"/>
    <w:rsid w:val="00E06F93"/>
    <w:rsid w:val="00E12612"/>
    <w:rsid w:val="00E530F9"/>
    <w:rsid w:val="00E71D37"/>
    <w:rsid w:val="00EF3D81"/>
    <w:rsid w:val="00EF677B"/>
    <w:rsid w:val="00F1412A"/>
    <w:rsid w:val="00F26802"/>
    <w:rsid w:val="00F35C68"/>
    <w:rsid w:val="00F652C0"/>
    <w:rsid w:val="00F755D6"/>
    <w:rsid w:val="00F97FF0"/>
    <w:rsid w:val="00FB23A7"/>
    <w:rsid w:val="00FB7115"/>
    <w:rsid w:val="00FC7737"/>
    <w:rsid w:val="00FD16AE"/>
    <w:rsid w:val="00FD1F33"/>
    <w:rsid w:val="00FD5B05"/>
    <w:rsid w:val="00FE373D"/>
    <w:rsid w:val="00FF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9F735-1B41-476B-89A6-FC79006B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4314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54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7BA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7BA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CB22F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F75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7580"/>
  </w:style>
  <w:style w:type="paragraph" w:styleId="Fuzeile">
    <w:name w:val="footer"/>
    <w:basedOn w:val="Standard"/>
    <w:link w:val="FuzeileZchn"/>
    <w:uiPriority w:val="99"/>
    <w:unhideWhenUsed/>
    <w:rsid w:val="00CF75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7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Verein für internationale Jugendarbeit eV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Alafogianni</dc:creator>
  <cp:keywords/>
  <dc:description/>
  <cp:lastModifiedBy>Lisa Hauff</cp:lastModifiedBy>
  <cp:revision>3</cp:revision>
  <cp:lastPrinted>2018-02-08T14:03:00Z</cp:lastPrinted>
  <dcterms:created xsi:type="dcterms:W3CDTF">2021-10-11T07:23:00Z</dcterms:created>
  <dcterms:modified xsi:type="dcterms:W3CDTF">2021-10-11T07:23:00Z</dcterms:modified>
</cp:coreProperties>
</file>